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A3" w:rsidRDefault="00C413A3"/>
    <w:p w:rsidR="00C413A3" w:rsidRDefault="00C413A3">
      <w:r>
        <w:t>Current Events Assignment</w:t>
      </w:r>
      <w:r w:rsidR="00DA6FD3">
        <w:t xml:space="preserve"> – AP Comparative Government and Politics (50pts)</w:t>
      </w:r>
    </w:p>
    <w:p w:rsidR="00C413A3" w:rsidRDefault="00C413A3"/>
    <w:p w:rsidR="00C413A3" w:rsidRDefault="00C413A3">
      <w:r>
        <w:t>In Comparative Politics it is important to stay informed about what is happening in the world.  To accomplish this, a student or a pair of students will give a presentation to the class at the start of each week.  For your assigned week, you should prepare a PowerPoint presentation that meets the following requirements:</w:t>
      </w:r>
    </w:p>
    <w:p w:rsidR="00C413A3" w:rsidRDefault="00C413A3"/>
    <w:p w:rsidR="00C413A3" w:rsidRDefault="00C413A3"/>
    <w:p w:rsidR="00C413A3" w:rsidRDefault="00C413A3" w:rsidP="00C413A3">
      <w:pPr>
        <w:pStyle w:val="ListParagraph"/>
        <w:numPr>
          <w:ilvl w:val="0"/>
          <w:numId w:val="1"/>
        </w:numPr>
      </w:pPr>
      <w:r>
        <w:t xml:space="preserve">You presentation should be no longer than </w:t>
      </w:r>
      <w:r w:rsidR="00BC2892">
        <w:t>20</w:t>
      </w:r>
      <w:r>
        <w:t xml:space="preserve"> minutes in length</w:t>
      </w:r>
      <w:r w:rsidR="00757E20">
        <w:t xml:space="preserve"> (10 minutes if going solo)</w:t>
      </w:r>
      <w:r>
        <w:t>.</w:t>
      </w:r>
    </w:p>
    <w:p w:rsidR="00C413A3" w:rsidRDefault="00C413A3" w:rsidP="00C413A3">
      <w:pPr>
        <w:pStyle w:val="ListParagraph"/>
        <w:numPr>
          <w:ilvl w:val="0"/>
          <w:numId w:val="1"/>
        </w:numPr>
      </w:pPr>
      <w:r>
        <w:t xml:space="preserve">Your PowerPoint presentation should have one slide for each story.  Your slide must identify the category the </w:t>
      </w:r>
      <w:r w:rsidR="00A665A1">
        <w:t xml:space="preserve">event </w:t>
      </w:r>
      <w:r>
        <w:t>belongs in (see categories below), a headline/title that helps identify the story and a visual  (graph, photo, etc).  Your slide may NOT contain other information</w:t>
      </w:r>
    </w:p>
    <w:p w:rsidR="00C413A3" w:rsidRDefault="00C413A3" w:rsidP="00C413A3">
      <w:pPr>
        <w:pStyle w:val="ListParagraph"/>
        <w:numPr>
          <w:ilvl w:val="0"/>
          <w:numId w:val="1"/>
        </w:numPr>
      </w:pPr>
      <w:r>
        <w:t>You may NOT read to the class.  You should be familiar enough with your presentation that you can do your presentation in a clear and articulate manner.  You must know how to pronounce the names of people, places, things etc.</w:t>
      </w:r>
    </w:p>
    <w:p w:rsidR="00C413A3" w:rsidRDefault="00C413A3" w:rsidP="00C413A3">
      <w:pPr>
        <w:pStyle w:val="ListParagraph"/>
        <w:numPr>
          <w:ilvl w:val="0"/>
          <w:numId w:val="1"/>
        </w:numPr>
      </w:pPr>
      <w:r>
        <w:t xml:space="preserve">On the day of your presentation you must provide a properly formatted (MLA), typed works cited page.  You should use reputable news sources.  Please ask prior to your presentation date if you </w:t>
      </w:r>
      <w:r w:rsidR="00AC51D8">
        <w:t xml:space="preserve">have </w:t>
      </w:r>
      <w:r>
        <w:t xml:space="preserve">any questions regarding your sources.  When in doubt just </w:t>
      </w:r>
      <w:proofErr w:type="gramStart"/>
      <w:r>
        <w:t>ask</w:t>
      </w:r>
      <w:proofErr w:type="gramEnd"/>
      <w:r>
        <w:t>.</w:t>
      </w:r>
    </w:p>
    <w:p w:rsidR="00C413A3" w:rsidRDefault="00C413A3" w:rsidP="00C413A3">
      <w:pPr>
        <w:pStyle w:val="ListParagraph"/>
        <w:numPr>
          <w:ilvl w:val="0"/>
          <w:numId w:val="1"/>
        </w:numPr>
      </w:pPr>
      <w:r>
        <w:t>Your stories should cover the week leading up to your presentation</w:t>
      </w:r>
      <w:r w:rsidR="00DA6FD3">
        <w:t xml:space="preserve">. You should cover a minimum of </w:t>
      </w:r>
      <w:r w:rsidR="00BC2892">
        <w:t>10</w:t>
      </w:r>
      <w:r w:rsidR="00DA6FD3">
        <w:t xml:space="preserve"> different events</w:t>
      </w:r>
      <w:r w:rsidR="00757E20">
        <w:t xml:space="preserve"> (6 if going solo)</w:t>
      </w:r>
      <w:r w:rsidR="00DA6FD3">
        <w:t>.</w:t>
      </w:r>
    </w:p>
    <w:p w:rsidR="00C413A3" w:rsidRDefault="00C413A3" w:rsidP="00C413A3"/>
    <w:p w:rsidR="00C413A3" w:rsidRDefault="00C413A3" w:rsidP="00C413A3"/>
    <w:p w:rsidR="00C413A3" w:rsidRPr="00DA6FD3" w:rsidRDefault="00C413A3" w:rsidP="00C413A3">
      <w:pPr>
        <w:rPr>
          <w:b/>
        </w:rPr>
      </w:pPr>
      <w:r w:rsidRPr="00DA6FD3">
        <w:rPr>
          <w:b/>
        </w:rPr>
        <w:t>Themes/Categories</w:t>
      </w:r>
    </w:p>
    <w:p w:rsidR="00C413A3" w:rsidRDefault="00C413A3" w:rsidP="00C413A3">
      <w:r>
        <w:t>Democratization</w:t>
      </w:r>
    </w:p>
    <w:p w:rsidR="00C413A3" w:rsidRDefault="00C413A3" w:rsidP="00C413A3">
      <w:r>
        <w:t>Sovereignty, Authority, and Power</w:t>
      </w:r>
    </w:p>
    <w:p w:rsidR="00DA6FD3" w:rsidRDefault="00C413A3" w:rsidP="00C413A3">
      <w:r>
        <w:t xml:space="preserve">Public </w:t>
      </w:r>
      <w:proofErr w:type="gramStart"/>
      <w:r>
        <w:t>Policy(</w:t>
      </w:r>
      <w:proofErr w:type="gramEnd"/>
      <w:r>
        <w:t>economic, social welfare, civil rights and liberties, environmental, population)</w:t>
      </w:r>
    </w:p>
    <w:p w:rsidR="00DA6FD3" w:rsidRDefault="00DA6FD3" w:rsidP="00C413A3">
      <w:r>
        <w:t>Foreign Policy</w:t>
      </w:r>
    </w:p>
    <w:p w:rsidR="00DA6FD3" w:rsidRDefault="00DA6FD3" w:rsidP="00C413A3">
      <w:r>
        <w:t>Globalization</w:t>
      </w:r>
    </w:p>
    <w:p w:rsidR="00DA6FD3" w:rsidRDefault="00DA6FD3" w:rsidP="00C413A3">
      <w:r>
        <w:t>Political News</w:t>
      </w:r>
    </w:p>
    <w:p w:rsidR="00DA6FD3" w:rsidRDefault="00DA6FD3" w:rsidP="00C413A3">
      <w:r>
        <w:t>News of the bizarre (no more than one event)</w:t>
      </w:r>
    </w:p>
    <w:p w:rsidR="00DA6FD3" w:rsidRDefault="00DA6FD3" w:rsidP="00C413A3">
      <w:r>
        <w:t>World News (no more than one event)</w:t>
      </w:r>
    </w:p>
    <w:p w:rsidR="00C413A3" w:rsidRDefault="00DA6FD3" w:rsidP="00C413A3">
      <w:r>
        <w:t>Local News (no more than one event)</w:t>
      </w:r>
    </w:p>
    <w:p w:rsidR="00C413A3" w:rsidRDefault="00C413A3" w:rsidP="00C413A3"/>
    <w:p w:rsidR="00DA6FD3" w:rsidRDefault="00C413A3" w:rsidP="00C413A3">
      <w:r w:rsidRPr="00DA6FD3">
        <w:rPr>
          <w:b/>
        </w:rPr>
        <w:t>Countries</w:t>
      </w:r>
      <w:r w:rsidR="00DA6FD3">
        <w:t>:</w:t>
      </w:r>
    </w:p>
    <w:p w:rsidR="00DA6FD3" w:rsidRDefault="00DA6FD3" w:rsidP="00C413A3">
      <w:r>
        <w:t>United Kingdom</w:t>
      </w:r>
    </w:p>
    <w:p w:rsidR="00DA6FD3" w:rsidRDefault="00DA6FD3" w:rsidP="00C413A3">
      <w:r>
        <w:t>European Union</w:t>
      </w:r>
    </w:p>
    <w:p w:rsidR="00DA6FD3" w:rsidRDefault="00DA6FD3" w:rsidP="00C413A3">
      <w:r>
        <w:t>Russia</w:t>
      </w:r>
    </w:p>
    <w:p w:rsidR="00DA6FD3" w:rsidRDefault="00DA6FD3" w:rsidP="00C413A3">
      <w:r>
        <w:t>China</w:t>
      </w:r>
    </w:p>
    <w:p w:rsidR="00DA6FD3" w:rsidRDefault="00DA6FD3" w:rsidP="00C413A3">
      <w:r>
        <w:t>Mexico</w:t>
      </w:r>
    </w:p>
    <w:p w:rsidR="00DA6FD3" w:rsidRDefault="00DA6FD3" w:rsidP="00C413A3">
      <w:r>
        <w:t>Nigeria</w:t>
      </w:r>
    </w:p>
    <w:p w:rsidR="00C413A3" w:rsidRDefault="00DA6FD3" w:rsidP="00C413A3">
      <w:r>
        <w:t>Iran</w:t>
      </w:r>
    </w:p>
    <w:p w:rsidR="00C413A3" w:rsidRDefault="00C413A3" w:rsidP="00C413A3"/>
    <w:sectPr w:rsidR="00C413A3" w:rsidSect="00757E20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7167"/>
    <w:multiLevelType w:val="hybridMultilevel"/>
    <w:tmpl w:val="892C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13A3"/>
    <w:rsid w:val="00140E8F"/>
    <w:rsid w:val="00757E20"/>
    <w:rsid w:val="00A665A1"/>
    <w:rsid w:val="00AC51D8"/>
    <w:rsid w:val="00BC2892"/>
    <w:rsid w:val="00C413A3"/>
    <w:rsid w:val="00DA6FD3"/>
    <w:rsid w:val="00E141A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1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1481</Characters>
  <Application>Microsoft Macintosh Word</Application>
  <DocSecurity>0</DocSecurity>
  <Lines>12</Lines>
  <Paragraphs>2</Paragraphs>
  <ScaleCrop>false</ScaleCrop>
  <Company>St. Helena HS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Luelsdorf</dc:creator>
  <cp:keywords/>
  <cp:lastModifiedBy>Marc Luelsdorf</cp:lastModifiedBy>
  <cp:revision>5</cp:revision>
  <dcterms:created xsi:type="dcterms:W3CDTF">2014-08-18T00:20:00Z</dcterms:created>
  <dcterms:modified xsi:type="dcterms:W3CDTF">2014-08-18T01:15:00Z</dcterms:modified>
</cp:coreProperties>
</file>